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4BB64" w14:textId="52A772DC" w:rsidR="00E974EA" w:rsidRDefault="007C3C34">
      <w:pPr>
        <w:rPr>
          <w:vertAlign w:val="subscript"/>
        </w:rPr>
      </w:pPr>
      <w:r>
        <w:rPr>
          <w:vertAlign w:val="subscript"/>
        </w:rPr>
        <w:t>Chaithra GH</w:t>
      </w:r>
    </w:p>
    <w:p w14:paraId="7CEE3D8E" w14:textId="25B85A6B" w:rsidR="007C3C34" w:rsidRDefault="007C3C34">
      <w:pPr>
        <w:rPr>
          <w:vertAlign w:val="subscript"/>
        </w:rPr>
      </w:pPr>
      <w:r>
        <w:rPr>
          <w:vertAlign w:val="subscript"/>
        </w:rPr>
        <w:t>100768544</w:t>
      </w:r>
    </w:p>
    <w:p w14:paraId="417B670A" w14:textId="19EB495A" w:rsidR="007C3C34" w:rsidRDefault="007C3C34">
      <w:pPr>
        <w:rPr>
          <w:vertAlign w:val="subscript"/>
        </w:rPr>
      </w:pPr>
      <w:r>
        <w:rPr>
          <w:vertAlign w:val="subscript"/>
        </w:rPr>
        <w:t>3rd Assignment MONGO</w:t>
      </w:r>
      <w:r w:rsidR="00302A2A">
        <w:rPr>
          <w:vertAlign w:val="subscript"/>
        </w:rPr>
        <w:t>DB</w:t>
      </w:r>
    </w:p>
    <w:p w14:paraId="0E7560A4" w14:textId="48091EA9" w:rsidR="007C3C34" w:rsidRDefault="007C3C34">
      <w:pPr>
        <w:rPr>
          <w:vertAlign w:val="subscript"/>
        </w:rPr>
      </w:pPr>
    </w:p>
    <w:p w14:paraId="0470E55E" w14:textId="69FF84DD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34A1F72" wp14:editId="2FDB94A7">
            <wp:extent cx="5720080" cy="30270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74B" w14:textId="77777777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3CDE39E" wp14:editId="7E198E09">
            <wp:extent cx="5726430" cy="3043555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drawing>
          <wp:inline distT="0" distB="0" distL="0" distR="0" wp14:anchorId="624F24DA" wp14:editId="021FABF2">
            <wp:extent cx="5730240" cy="305054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lastRenderedPageBreak/>
        <w:drawing>
          <wp:inline distT="0" distB="0" distL="0" distR="0" wp14:anchorId="310A6794" wp14:editId="58753640">
            <wp:extent cx="5730240" cy="303339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drawing>
          <wp:inline distT="0" distB="0" distL="0" distR="0" wp14:anchorId="526D1076" wp14:editId="0AA84C1A">
            <wp:extent cx="5730240" cy="303657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lastRenderedPageBreak/>
        <w:drawing>
          <wp:inline distT="0" distB="0" distL="0" distR="0" wp14:anchorId="25492A9B" wp14:editId="050801E6">
            <wp:extent cx="5723255" cy="2926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vertAlign w:val="subscript"/>
        </w:rPr>
        <w:drawing>
          <wp:inline distT="0" distB="0" distL="0" distR="0" wp14:anchorId="7A319BF7" wp14:editId="67904CC4">
            <wp:extent cx="5726430" cy="288353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A243F" w14:textId="25D336FF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2B6B42BF" wp14:editId="368137C9">
            <wp:extent cx="5730240" cy="290004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AACE" w14:textId="2C4D9D38" w:rsidR="007C3C34" w:rsidRDefault="007C3C34">
      <w:pPr>
        <w:rPr>
          <w:vertAlign w:val="subscript"/>
        </w:rPr>
      </w:pPr>
    </w:p>
    <w:p w14:paraId="38954589" w14:textId="6742BDDB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564D2F4" wp14:editId="4639C42E">
            <wp:extent cx="5723255" cy="2926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A5C58" w14:textId="4654ABEB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3F822DB2" wp14:editId="4D2E2012">
            <wp:extent cx="5726430" cy="288353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2AD1" w14:textId="0E9F5DE2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261FD2C" wp14:editId="5886F7A8">
            <wp:extent cx="5730240" cy="290004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676" w14:textId="5CF1E2B5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F0220ED" wp14:editId="7810CF27">
            <wp:extent cx="5730240" cy="287655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1E9B" w14:textId="6BE91B1B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50CFC92" wp14:editId="0A443AF0">
            <wp:extent cx="5723255" cy="2903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C67A" w14:textId="2868123B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53ABCE0" wp14:editId="0B764AEC">
            <wp:extent cx="5730240" cy="292036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2BEA" w14:textId="39A0E691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C822AE9" wp14:editId="2ABC561C">
            <wp:extent cx="5730240" cy="3023235"/>
            <wp:effectExtent l="0" t="0" r="381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2B8B" w14:textId="1FD29EAD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3324363" wp14:editId="12D1284F">
            <wp:extent cx="5723255" cy="3000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274A" w14:textId="0557DA8B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2E980B32" wp14:editId="37245C12">
            <wp:extent cx="5726430" cy="301371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67D" w14:textId="40B36D9D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79013FE" wp14:editId="21A9BD77">
            <wp:extent cx="5726430" cy="3000375"/>
            <wp:effectExtent l="0" t="0" r="762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FAC6" w14:textId="07EA8F07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22FDBF61" wp14:editId="02131F25">
            <wp:extent cx="5726430" cy="30099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C4ED" w14:textId="79D68CB5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DA0D870" wp14:editId="774DAAD5">
            <wp:extent cx="5726430" cy="30302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00C1" w14:textId="4226F86C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BE71D79" wp14:editId="38FBFDD9">
            <wp:extent cx="5723255" cy="3013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23D8" w14:textId="530031AF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78F3046" wp14:editId="2B86F449">
            <wp:extent cx="5730240" cy="303657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E2D0" w14:textId="230E7DF7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A716F6A" wp14:editId="0333B130">
            <wp:extent cx="5730240" cy="301371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419F" w14:textId="5F681F3E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3F17076" wp14:editId="020FDBEE">
            <wp:extent cx="5723255" cy="30003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7A9F" w14:textId="1C4F8028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7D9F445" wp14:editId="37C162FA">
            <wp:extent cx="5723255" cy="30270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1C7" w14:textId="1CAE704F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E5D4D0A" wp14:editId="59B492A0">
            <wp:extent cx="5726430" cy="30365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44F6" w14:textId="71A9DE12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6174BFD" wp14:editId="71174FA2">
            <wp:extent cx="5726430" cy="2950210"/>
            <wp:effectExtent l="0" t="0" r="762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3E98" w14:textId="670809BF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651D949" wp14:editId="2DE01DC6">
            <wp:extent cx="5726430" cy="305054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C199" w14:textId="34D8C2F5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FB9CDCD" wp14:editId="1A50E0F0">
            <wp:extent cx="5730240" cy="3043555"/>
            <wp:effectExtent l="0" t="0" r="381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EF7E" w14:textId="1ECB1A85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3B7D1B2F" wp14:editId="2A97A8CA">
            <wp:extent cx="5730240" cy="30168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35CF" w14:textId="6E2C2DA7" w:rsidR="007C3C34" w:rsidRDefault="007C3C34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1831D25" wp14:editId="391E8FC8">
            <wp:extent cx="5730240" cy="30403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46FF" w14:textId="744258AF" w:rsidR="007C3C34" w:rsidRDefault="007C3C34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17AA996" wp14:editId="45141D81">
            <wp:extent cx="5726430" cy="304038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1CF3" w14:textId="77777777" w:rsidR="007C3C34" w:rsidRPr="007C3C34" w:rsidRDefault="007C3C34">
      <w:pPr>
        <w:rPr>
          <w:vertAlign w:val="subscript"/>
        </w:rPr>
      </w:pPr>
    </w:p>
    <w:sectPr w:rsidR="007C3C34" w:rsidRPr="007C3C34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22C62" w14:textId="77777777" w:rsidR="007C3C34" w:rsidRDefault="007C3C34" w:rsidP="007C3C34">
      <w:pPr>
        <w:spacing w:after="0" w:line="240" w:lineRule="auto"/>
      </w:pPr>
      <w:r>
        <w:separator/>
      </w:r>
    </w:p>
  </w:endnote>
  <w:endnote w:type="continuationSeparator" w:id="0">
    <w:p w14:paraId="24BAD2AE" w14:textId="77777777" w:rsidR="007C3C34" w:rsidRDefault="007C3C34" w:rsidP="007C3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DE355" w14:textId="42325AD1" w:rsidR="007C3C34" w:rsidRDefault="007C3C34">
    <w:pPr>
      <w:pStyle w:val="Footer"/>
    </w:pPr>
  </w:p>
  <w:p w14:paraId="20D2EB8E" w14:textId="56A36214" w:rsidR="007C3C34" w:rsidRDefault="007C3C34">
    <w:pPr>
      <w:pStyle w:val="Footer"/>
    </w:pPr>
  </w:p>
  <w:p w14:paraId="54F67BA5" w14:textId="0EF255BE" w:rsidR="007C3C34" w:rsidRDefault="007C3C34">
    <w:pPr>
      <w:pStyle w:val="Footer"/>
    </w:pPr>
  </w:p>
  <w:p w14:paraId="01D0039D" w14:textId="24274A3F" w:rsidR="007C3C34" w:rsidRDefault="007C3C34">
    <w:pPr>
      <w:pStyle w:val="Footer"/>
    </w:pPr>
  </w:p>
  <w:p w14:paraId="12580CD0" w14:textId="56F03B56" w:rsidR="007C3C34" w:rsidRDefault="007C3C34">
    <w:pPr>
      <w:pStyle w:val="Footer"/>
    </w:pPr>
  </w:p>
  <w:p w14:paraId="59213FC9" w14:textId="6B98F149" w:rsidR="007C3C34" w:rsidRDefault="007C3C34">
    <w:pPr>
      <w:pStyle w:val="Footer"/>
    </w:pPr>
  </w:p>
  <w:p w14:paraId="656D739B" w14:textId="32F8E557" w:rsidR="007C3C34" w:rsidRDefault="007C3C34">
    <w:pPr>
      <w:pStyle w:val="Footer"/>
    </w:pPr>
  </w:p>
  <w:p w14:paraId="118300E4" w14:textId="69C5ECD6" w:rsidR="007C3C34" w:rsidRDefault="007C3C34">
    <w:pPr>
      <w:pStyle w:val="Footer"/>
    </w:pPr>
  </w:p>
  <w:p w14:paraId="691BCEEB" w14:textId="6ADDECE7" w:rsidR="007C3C34" w:rsidRDefault="007C3C34">
    <w:pPr>
      <w:pStyle w:val="Footer"/>
    </w:pPr>
  </w:p>
  <w:p w14:paraId="5ED64A75" w14:textId="5DF3641C" w:rsidR="007C3C34" w:rsidRDefault="007C3C34">
    <w:pPr>
      <w:pStyle w:val="Footer"/>
    </w:pPr>
  </w:p>
  <w:p w14:paraId="5D547ECE" w14:textId="77777777" w:rsidR="007C3C34" w:rsidRDefault="007C3C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F7663" w14:textId="77777777" w:rsidR="007C3C34" w:rsidRDefault="007C3C34" w:rsidP="007C3C34">
      <w:pPr>
        <w:spacing w:after="0" w:line="240" w:lineRule="auto"/>
      </w:pPr>
      <w:r>
        <w:separator/>
      </w:r>
    </w:p>
  </w:footnote>
  <w:footnote w:type="continuationSeparator" w:id="0">
    <w:p w14:paraId="165822E0" w14:textId="77777777" w:rsidR="007C3C34" w:rsidRDefault="007C3C34" w:rsidP="007C3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C34"/>
    <w:rsid w:val="00302A2A"/>
    <w:rsid w:val="007C3C34"/>
    <w:rsid w:val="00E9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7B305"/>
  <w15:chartTrackingRefBased/>
  <w15:docId w15:val="{76C28F71-9868-4DFD-915F-48905A21A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3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C34"/>
  </w:style>
  <w:style w:type="paragraph" w:styleId="Footer">
    <w:name w:val="footer"/>
    <w:basedOn w:val="Normal"/>
    <w:link w:val="FooterChar"/>
    <w:uiPriority w:val="99"/>
    <w:unhideWhenUsed/>
    <w:rsid w:val="007C3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H, Chaithra</dc:creator>
  <cp:keywords/>
  <dc:description/>
  <cp:lastModifiedBy>G H, Chaithra</cp:lastModifiedBy>
  <cp:revision>1</cp:revision>
  <dcterms:created xsi:type="dcterms:W3CDTF">2022-06-22T12:47:00Z</dcterms:created>
  <dcterms:modified xsi:type="dcterms:W3CDTF">2022-06-22T12:58:00Z</dcterms:modified>
</cp:coreProperties>
</file>